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B7D82" w14:textId="6D74A67C" w:rsidR="002C64D7" w:rsidRDefault="007361F5" w:rsidP="002C64D7">
      <w:pPr>
        <w:spacing w:before="240"/>
        <w:jc w:val="center"/>
        <w:rPr>
          <w:sz w:val="26"/>
          <w:szCs w:val="26"/>
        </w:rPr>
      </w:pPr>
      <w:r>
        <w:rPr>
          <w:sz w:val="26"/>
          <w:szCs w:val="26"/>
        </w:rPr>
        <w:t>Результаты</w:t>
      </w:r>
    </w:p>
    <w:p w14:paraId="1D9ACF00" w14:textId="77777777" w:rsidR="002C64D7" w:rsidRDefault="002C64D7" w:rsidP="002C64D7">
      <w:pPr>
        <w:spacing w:before="240"/>
        <w:jc w:val="center"/>
        <w:rPr>
          <w:sz w:val="26"/>
          <w:szCs w:val="26"/>
        </w:rPr>
      </w:pPr>
      <w:r>
        <w:rPr>
          <w:sz w:val="26"/>
          <w:szCs w:val="26"/>
        </w:rPr>
        <w:t>РЕСПУБЛИКАНСКОГО КОНКУРСА ДЕТСКОГО ТВОРЧЕСТВА</w:t>
      </w:r>
    </w:p>
    <w:p w14:paraId="5704069E" w14:textId="77777777" w:rsidR="002C64D7" w:rsidRDefault="002C64D7" w:rsidP="002C64D7">
      <w:pPr>
        <w:spacing w:before="240"/>
        <w:jc w:val="center"/>
        <w:rPr>
          <w:sz w:val="26"/>
          <w:szCs w:val="26"/>
        </w:rPr>
      </w:pPr>
      <w:r>
        <w:rPr>
          <w:sz w:val="26"/>
          <w:szCs w:val="26"/>
        </w:rPr>
        <w:t>«100//ЛИЦА»</w:t>
      </w:r>
    </w:p>
    <w:p w14:paraId="507ED083" w14:textId="77777777" w:rsidR="002C64D7" w:rsidRDefault="002C64D7" w:rsidP="002C64D7">
      <w:pPr>
        <w:spacing w:after="240"/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«</w:t>
      </w:r>
      <w:r>
        <w:rPr>
          <w:b/>
          <w:sz w:val="28"/>
          <w:szCs w:val="28"/>
        </w:rPr>
        <w:t>«ДУХОВЫЕ И УДАРНЫЕ ИНСТРУМЕНТЫ»</w:t>
      </w:r>
    </w:p>
    <w:p w14:paraId="2C1207C2" w14:textId="2F23E31A" w:rsidR="002C64D7" w:rsidRDefault="002C64D7" w:rsidP="002C64D7">
      <w:pPr>
        <w:spacing w:after="240"/>
        <w:jc w:val="center"/>
        <w:rPr>
          <w:b/>
          <w:sz w:val="28"/>
          <w:szCs w:val="28"/>
        </w:rPr>
      </w:pPr>
    </w:p>
    <w:tbl>
      <w:tblPr>
        <w:tblStyle w:val="a5"/>
        <w:tblW w:w="86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76"/>
        <w:gridCol w:w="5304"/>
        <w:gridCol w:w="2268"/>
      </w:tblGrid>
      <w:tr w:rsidR="007361F5" w:rsidRPr="00AC4FF4" w14:paraId="28BEAF58" w14:textId="77777777" w:rsidTr="00911CC8">
        <w:tc>
          <w:tcPr>
            <w:tcW w:w="1076" w:type="dxa"/>
          </w:tcPr>
          <w:p w14:paraId="75AFEADE" w14:textId="58311F8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304" w:type="dxa"/>
            <w:hideMark/>
          </w:tcPr>
          <w:p w14:paraId="353CF338" w14:textId="633D64DB" w:rsidR="007361F5" w:rsidRPr="00AC4FF4" w:rsidRDefault="007361F5" w:rsidP="00911CC8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Амосова Диана Сергеевна</w:t>
            </w:r>
          </w:p>
        </w:tc>
        <w:tc>
          <w:tcPr>
            <w:tcW w:w="2268" w:type="dxa"/>
          </w:tcPr>
          <w:p w14:paraId="601EBF4D" w14:textId="45532443" w:rsidR="007361F5" w:rsidRPr="00AC4FF4" w:rsidRDefault="007361F5" w:rsidP="00911CC8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72CCE21D" w14:textId="77777777" w:rsidTr="00911CC8">
        <w:tc>
          <w:tcPr>
            <w:tcW w:w="1076" w:type="dxa"/>
          </w:tcPr>
          <w:p w14:paraId="0A52E6AB" w14:textId="6F937421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04" w:type="dxa"/>
          </w:tcPr>
          <w:p w14:paraId="2967D96E" w14:textId="5BFB0503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Нурмухаметова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Дина Александровна</w:t>
            </w:r>
          </w:p>
        </w:tc>
        <w:tc>
          <w:tcPr>
            <w:tcW w:w="2268" w:type="dxa"/>
          </w:tcPr>
          <w:p w14:paraId="100D2A5B" w14:textId="7713EB29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 xml:space="preserve">II </w:t>
            </w:r>
            <w:r w:rsidRPr="00AC4FF4">
              <w:rPr>
                <w:bCs/>
                <w:sz w:val="24"/>
                <w:szCs w:val="24"/>
              </w:rPr>
              <w:t>степени</w:t>
            </w:r>
          </w:p>
        </w:tc>
      </w:tr>
      <w:tr w:rsidR="007361F5" w:rsidRPr="00AC4FF4" w14:paraId="56C61650" w14:textId="77777777" w:rsidTr="00911CC8">
        <w:tc>
          <w:tcPr>
            <w:tcW w:w="1076" w:type="dxa"/>
          </w:tcPr>
          <w:p w14:paraId="46EB6B38" w14:textId="06DAFA05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304" w:type="dxa"/>
          </w:tcPr>
          <w:p w14:paraId="507D2FFD" w14:textId="6FBCDD3A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Смирнова Таина Станиславовна</w:t>
            </w:r>
          </w:p>
        </w:tc>
        <w:tc>
          <w:tcPr>
            <w:tcW w:w="2268" w:type="dxa"/>
          </w:tcPr>
          <w:p w14:paraId="6DA6E548" w14:textId="0F59C5E1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63CBACAA" w14:textId="77777777" w:rsidTr="00911CC8">
        <w:tc>
          <w:tcPr>
            <w:tcW w:w="1076" w:type="dxa"/>
          </w:tcPr>
          <w:p w14:paraId="63535F75" w14:textId="19B6582D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304" w:type="dxa"/>
          </w:tcPr>
          <w:p w14:paraId="10820484" w14:textId="06721FDF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sz w:val="24"/>
                <w:szCs w:val="24"/>
              </w:rPr>
              <w:t>Казакова Ева Алексеевна</w:t>
            </w:r>
          </w:p>
        </w:tc>
        <w:tc>
          <w:tcPr>
            <w:tcW w:w="2268" w:type="dxa"/>
          </w:tcPr>
          <w:p w14:paraId="66F3FCD7" w14:textId="2AEFE8FE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sz w:val="24"/>
                <w:szCs w:val="24"/>
              </w:rPr>
              <w:t>дипломант</w:t>
            </w:r>
          </w:p>
        </w:tc>
      </w:tr>
      <w:tr w:rsidR="007361F5" w:rsidRPr="00AC4FF4" w14:paraId="4D337514" w14:textId="77777777" w:rsidTr="00911CC8">
        <w:trPr>
          <w:trHeight w:val="397"/>
        </w:trPr>
        <w:tc>
          <w:tcPr>
            <w:tcW w:w="1076" w:type="dxa"/>
          </w:tcPr>
          <w:p w14:paraId="1C716E5A" w14:textId="03617F55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304" w:type="dxa"/>
          </w:tcPr>
          <w:p w14:paraId="4922F553" w14:textId="782DB17D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Чекменева Мария Сергеевна</w:t>
            </w:r>
          </w:p>
        </w:tc>
        <w:tc>
          <w:tcPr>
            <w:tcW w:w="2268" w:type="dxa"/>
          </w:tcPr>
          <w:p w14:paraId="5D2A3AA8" w14:textId="3F1DED6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584201A1" w14:textId="77777777" w:rsidTr="00911CC8">
        <w:trPr>
          <w:trHeight w:val="447"/>
        </w:trPr>
        <w:tc>
          <w:tcPr>
            <w:tcW w:w="1076" w:type="dxa"/>
          </w:tcPr>
          <w:p w14:paraId="60C5E3CD" w14:textId="7951774E" w:rsidR="007361F5" w:rsidRPr="00AC4FF4" w:rsidRDefault="007361F5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304" w:type="dxa"/>
          </w:tcPr>
          <w:p w14:paraId="22C10D0F" w14:textId="25E459F4" w:rsidR="007361F5" w:rsidRPr="009139B2" w:rsidRDefault="007361F5" w:rsidP="009139B2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Першагин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Дмитрий Михайлович</w:t>
            </w:r>
          </w:p>
        </w:tc>
        <w:tc>
          <w:tcPr>
            <w:tcW w:w="2268" w:type="dxa"/>
          </w:tcPr>
          <w:p w14:paraId="631ECD44" w14:textId="1D3E43BD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71EB3531" w14:textId="77777777" w:rsidTr="00911CC8">
        <w:trPr>
          <w:trHeight w:val="483"/>
        </w:trPr>
        <w:tc>
          <w:tcPr>
            <w:tcW w:w="1076" w:type="dxa"/>
          </w:tcPr>
          <w:p w14:paraId="0E30E7FC" w14:textId="7E1F2C61" w:rsidR="007361F5" w:rsidRPr="00AC4FF4" w:rsidRDefault="007361F5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304" w:type="dxa"/>
          </w:tcPr>
          <w:p w14:paraId="05405451" w14:textId="6DF46715" w:rsidR="007361F5" w:rsidRPr="00AC4FF4" w:rsidRDefault="007361F5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Бикмухаметова</w:t>
            </w:r>
            <w:proofErr w:type="spellEnd"/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Риана</w:t>
            </w:r>
            <w:proofErr w:type="spellEnd"/>
          </w:p>
        </w:tc>
        <w:tc>
          <w:tcPr>
            <w:tcW w:w="2268" w:type="dxa"/>
          </w:tcPr>
          <w:p w14:paraId="0FEF4985" w14:textId="6FF8BB91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672859D5" w14:textId="77777777" w:rsidTr="00911CC8">
        <w:trPr>
          <w:trHeight w:val="519"/>
        </w:trPr>
        <w:tc>
          <w:tcPr>
            <w:tcW w:w="1076" w:type="dxa"/>
          </w:tcPr>
          <w:p w14:paraId="213779AE" w14:textId="150CC99C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304" w:type="dxa"/>
            <w:hideMark/>
          </w:tcPr>
          <w:p w14:paraId="0BEE24CF" w14:textId="613F6C88" w:rsidR="007361F5" w:rsidRPr="00AC4FF4" w:rsidRDefault="007361F5" w:rsidP="00911CC8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Анварова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bCs/>
                <w:sz w:val="24"/>
                <w:szCs w:val="24"/>
              </w:rPr>
              <w:t>Ильзира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bCs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268" w:type="dxa"/>
          </w:tcPr>
          <w:p w14:paraId="5F3939B8" w14:textId="473E4F49" w:rsidR="007361F5" w:rsidRPr="00AC4FF4" w:rsidRDefault="007361F5" w:rsidP="00911CC8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37E17ADA" w14:textId="77777777" w:rsidTr="00911CC8">
        <w:trPr>
          <w:trHeight w:val="605"/>
        </w:trPr>
        <w:tc>
          <w:tcPr>
            <w:tcW w:w="1076" w:type="dxa"/>
          </w:tcPr>
          <w:p w14:paraId="7CAEE399" w14:textId="4487F591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304" w:type="dxa"/>
            <w:hideMark/>
          </w:tcPr>
          <w:p w14:paraId="19CB7CCB" w14:textId="77DEF776" w:rsidR="009139B2" w:rsidRPr="00AC4FF4" w:rsidRDefault="007361F5" w:rsidP="009139B2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Хамидуллина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Варвара </w:t>
            </w:r>
            <w:proofErr w:type="spellStart"/>
            <w:r w:rsidRPr="00AC4FF4">
              <w:rPr>
                <w:bCs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268" w:type="dxa"/>
          </w:tcPr>
          <w:p w14:paraId="33E328CD" w14:textId="5425BFDC" w:rsidR="007361F5" w:rsidRPr="00AC4FF4" w:rsidRDefault="007361F5" w:rsidP="00911CC8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4B5878BB" w14:textId="77777777" w:rsidTr="00911CC8">
        <w:tc>
          <w:tcPr>
            <w:tcW w:w="1076" w:type="dxa"/>
          </w:tcPr>
          <w:p w14:paraId="28FBB39C" w14:textId="0ED9AE4D" w:rsidR="007361F5" w:rsidRPr="00AC4FF4" w:rsidRDefault="007361F5" w:rsidP="00AC4FF4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AC4FF4">
              <w:rPr>
                <w:color w:val="000000"/>
              </w:rPr>
              <w:t>10</w:t>
            </w:r>
          </w:p>
        </w:tc>
        <w:tc>
          <w:tcPr>
            <w:tcW w:w="5304" w:type="dxa"/>
            <w:hideMark/>
          </w:tcPr>
          <w:p w14:paraId="615F21CB" w14:textId="1ACB4EB5" w:rsidR="007361F5" w:rsidRPr="00AC4FF4" w:rsidRDefault="007361F5" w:rsidP="00AC4FF4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AC4FF4">
              <w:rPr>
                <w:color w:val="000000"/>
              </w:rPr>
              <w:t>Габдулвалиева</w:t>
            </w:r>
            <w:proofErr w:type="spellEnd"/>
            <w:r w:rsidR="00911CC8">
              <w:rPr>
                <w:color w:val="000000"/>
              </w:rPr>
              <w:t xml:space="preserve"> </w:t>
            </w:r>
            <w:proofErr w:type="spellStart"/>
            <w:r w:rsidRPr="00AC4FF4">
              <w:rPr>
                <w:color w:val="000000"/>
              </w:rPr>
              <w:t>Ралина</w:t>
            </w:r>
            <w:proofErr w:type="spellEnd"/>
            <w:r w:rsidRPr="00AC4FF4">
              <w:rPr>
                <w:color w:val="000000"/>
              </w:rPr>
              <w:t xml:space="preserve"> </w:t>
            </w:r>
            <w:proofErr w:type="spellStart"/>
            <w:r w:rsidRPr="00AC4FF4">
              <w:rPr>
                <w:color w:val="000000"/>
              </w:rPr>
              <w:t>Илдаровна</w:t>
            </w:r>
            <w:proofErr w:type="spellEnd"/>
          </w:p>
          <w:p w14:paraId="34E7DD80" w14:textId="7A096090" w:rsidR="007361F5" w:rsidRPr="00AC4FF4" w:rsidRDefault="007361F5" w:rsidP="00911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3E294952" w14:textId="005119DD" w:rsidR="007361F5" w:rsidRPr="00AC4FF4" w:rsidRDefault="007361F5" w:rsidP="00AC4FF4">
            <w:pPr>
              <w:jc w:val="center"/>
              <w:rPr>
                <w:sz w:val="24"/>
                <w:szCs w:val="24"/>
              </w:rPr>
            </w:pPr>
            <w:r w:rsidRPr="00AC4FF4">
              <w:rPr>
                <w:sz w:val="24"/>
                <w:szCs w:val="24"/>
              </w:rPr>
              <w:t xml:space="preserve">Лауреат </w:t>
            </w:r>
            <w:r w:rsidRPr="00AC4FF4">
              <w:rPr>
                <w:sz w:val="24"/>
                <w:szCs w:val="24"/>
                <w:lang w:val="en-US"/>
              </w:rPr>
              <w:t xml:space="preserve">I </w:t>
            </w:r>
            <w:r w:rsidRPr="00AC4FF4">
              <w:rPr>
                <w:sz w:val="24"/>
                <w:szCs w:val="24"/>
              </w:rPr>
              <w:t>степени</w:t>
            </w:r>
          </w:p>
        </w:tc>
      </w:tr>
      <w:tr w:rsidR="007361F5" w:rsidRPr="00AC4FF4" w14:paraId="56A107E3" w14:textId="77777777" w:rsidTr="00911CC8">
        <w:trPr>
          <w:trHeight w:val="415"/>
        </w:trPr>
        <w:tc>
          <w:tcPr>
            <w:tcW w:w="1076" w:type="dxa"/>
          </w:tcPr>
          <w:p w14:paraId="200CD5CA" w14:textId="3BA4BC99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304" w:type="dxa"/>
          </w:tcPr>
          <w:p w14:paraId="27727882" w14:textId="7777777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Шайдуллина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Зара Ильдаровна</w:t>
            </w:r>
          </w:p>
        </w:tc>
        <w:tc>
          <w:tcPr>
            <w:tcW w:w="2268" w:type="dxa"/>
          </w:tcPr>
          <w:p w14:paraId="6D85C9B2" w14:textId="16BB5BE5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114DFB0C" w14:textId="77777777" w:rsidTr="00911CC8">
        <w:trPr>
          <w:trHeight w:val="465"/>
        </w:trPr>
        <w:tc>
          <w:tcPr>
            <w:tcW w:w="1076" w:type="dxa"/>
          </w:tcPr>
          <w:p w14:paraId="1F6E04F9" w14:textId="05A39E3A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304" w:type="dxa"/>
          </w:tcPr>
          <w:p w14:paraId="5AC19321" w14:textId="7777777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Алексашина София Вадимовна</w:t>
            </w:r>
          </w:p>
        </w:tc>
        <w:tc>
          <w:tcPr>
            <w:tcW w:w="2268" w:type="dxa"/>
          </w:tcPr>
          <w:p w14:paraId="4F364E8D" w14:textId="3E18ABE3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0946DC7A" w14:textId="77777777" w:rsidTr="00911CC8">
        <w:trPr>
          <w:trHeight w:val="359"/>
        </w:trPr>
        <w:tc>
          <w:tcPr>
            <w:tcW w:w="1076" w:type="dxa"/>
          </w:tcPr>
          <w:p w14:paraId="50BE43A4" w14:textId="7ECFB290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304" w:type="dxa"/>
          </w:tcPr>
          <w:p w14:paraId="2E35DCEC" w14:textId="7777777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Андреева Софья Максимовна</w:t>
            </w:r>
          </w:p>
        </w:tc>
        <w:tc>
          <w:tcPr>
            <w:tcW w:w="2268" w:type="dxa"/>
          </w:tcPr>
          <w:p w14:paraId="63690440" w14:textId="4E16C29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7146FF72" w14:textId="77777777" w:rsidTr="00911CC8">
        <w:trPr>
          <w:trHeight w:val="409"/>
        </w:trPr>
        <w:tc>
          <w:tcPr>
            <w:tcW w:w="1076" w:type="dxa"/>
          </w:tcPr>
          <w:p w14:paraId="2C42586F" w14:textId="18F7F3F9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304" w:type="dxa"/>
          </w:tcPr>
          <w:p w14:paraId="084763AF" w14:textId="7777777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Александрова Софья Андреевна</w:t>
            </w:r>
          </w:p>
        </w:tc>
        <w:tc>
          <w:tcPr>
            <w:tcW w:w="2268" w:type="dxa"/>
          </w:tcPr>
          <w:p w14:paraId="35C7DD62" w14:textId="1509DBCC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5F83D65C" w14:textId="77777777" w:rsidTr="00911CC8">
        <w:trPr>
          <w:trHeight w:val="303"/>
        </w:trPr>
        <w:tc>
          <w:tcPr>
            <w:tcW w:w="1076" w:type="dxa"/>
          </w:tcPr>
          <w:p w14:paraId="6A6A8012" w14:textId="6229DEBB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304" w:type="dxa"/>
          </w:tcPr>
          <w:p w14:paraId="12C02196" w14:textId="7777777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Ерофеева Доминика Игоревна</w:t>
            </w:r>
          </w:p>
        </w:tc>
        <w:tc>
          <w:tcPr>
            <w:tcW w:w="2268" w:type="dxa"/>
          </w:tcPr>
          <w:p w14:paraId="6FD5324F" w14:textId="739E5F79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487F079B" w14:textId="77777777" w:rsidTr="00911CC8">
        <w:trPr>
          <w:trHeight w:val="353"/>
        </w:trPr>
        <w:tc>
          <w:tcPr>
            <w:tcW w:w="1076" w:type="dxa"/>
          </w:tcPr>
          <w:p w14:paraId="762EC4A1" w14:textId="24EA95AF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304" w:type="dxa"/>
          </w:tcPr>
          <w:p w14:paraId="7B3A4F38" w14:textId="7777777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Галимова Жасмин </w:t>
            </w:r>
            <w:proofErr w:type="spellStart"/>
            <w:r w:rsidRPr="00AC4FF4">
              <w:rPr>
                <w:bCs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268" w:type="dxa"/>
          </w:tcPr>
          <w:p w14:paraId="06FE0591" w14:textId="40FE7156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6D3481D3" w14:textId="77777777" w:rsidTr="00911CC8">
        <w:trPr>
          <w:trHeight w:val="389"/>
        </w:trPr>
        <w:tc>
          <w:tcPr>
            <w:tcW w:w="1076" w:type="dxa"/>
          </w:tcPr>
          <w:p w14:paraId="6BA4D201" w14:textId="77D34078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5304" w:type="dxa"/>
          </w:tcPr>
          <w:p w14:paraId="2D195FC8" w14:textId="4A6ADD25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Шаяхметова Диляра </w:t>
            </w:r>
            <w:proofErr w:type="spellStart"/>
            <w:r w:rsidRPr="00AC4FF4">
              <w:rPr>
                <w:bCs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268" w:type="dxa"/>
          </w:tcPr>
          <w:p w14:paraId="417C5964" w14:textId="152D2FB8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58103F11" w14:textId="77777777" w:rsidTr="00911CC8">
        <w:trPr>
          <w:trHeight w:val="425"/>
        </w:trPr>
        <w:tc>
          <w:tcPr>
            <w:tcW w:w="1076" w:type="dxa"/>
          </w:tcPr>
          <w:p w14:paraId="343231CA" w14:textId="7FC176AA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5304" w:type="dxa"/>
            <w:hideMark/>
          </w:tcPr>
          <w:p w14:paraId="04ACDB97" w14:textId="39455C13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Ахметзянова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Диляра Рашидовна</w:t>
            </w:r>
          </w:p>
        </w:tc>
        <w:tc>
          <w:tcPr>
            <w:tcW w:w="2268" w:type="dxa"/>
          </w:tcPr>
          <w:p w14:paraId="08E7D3C7" w14:textId="5A5BA23C" w:rsidR="007361F5" w:rsidRPr="00AC4FF4" w:rsidRDefault="007361F5" w:rsidP="00911CC8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1D71F665" w14:textId="77777777" w:rsidTr="00911CC8">
        <w:tc>
          <w:tcPr>
            <w:tcW w:w="1076" w:type="dxa"/>
          </w:tcPr>
          <w:p w14:paraId="595121D1" w14:textId="08E14CC3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5304" w:type="dxa"/>
          </w:tcPr>
          <w:p w14:paraId="188B380E" w14:textId="4CA12A38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Кузнецова Александра Артемовна</w:t>
            </w:r>
          </w:p>
        </w:tc>
        <w:tc>
          <w:tcPr>
            <w:tcW w:w="2268" w:type="dxa"/>
          </w:tcPr>
          <w:p w14:paraId="2FF21E7E" w14:textId="2B538506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53230284" w14:textId="77777777" w:rsidTr="00911CC8">
        <w:trPr>
          <w:trHeight w:val="455"/>
        </w:trPr>
        <w:tc>
          <w:tcPr>
            <w:tcW w:w="1076" w:type="dxa"/>
          </w:tcPr>
          <w:p w14:paraId="0B818BD4" w14:textId="61736872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5304" w:type="dxa"/>
            <w:hideMark/>
          </w:tcPr>
          <w:p w14:paraId="03DE00B6" w14:textId="34EA2616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Нигматзянова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Камиля </w:t>
            </w:r>
            <w:proofErr w:type="spellStart"/>
            <w:r w:rsidRPr="00AC4FF4">
              <w:rPr>
                <w:bCs/>
                <w:sz w:val="24"/>
                <w:szCs w:val="24"/>
              </w:rPr>
              <w:t>Дамировна</w:t>
            </w:r>
            <w:proofErr w:type="spellEnd"/>
          </w:p>
          <w:p w14:paraId="76CDFE89" w14:textId="6F03C99A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2688F4" w14:textId="3C7480BB" w:rsidR="007361F5" w:rsidRPr="00AC4FF4" w:rsidRDefault="007361F5" w:rsidP="00911CC8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6E74A3ED" w14:textId="77777777" w:rsidTr="00911CC8">
        <w:trPr>
          <w:trHeight w:val="556"/>
        </w:trPr>
        <w:tc>
          <w:tcPr>
            <w:tcW w:w="1076" w:type="dxa"/>
          </w:tcPr>
          <w:p w14:paraId="2C4B5620" w14:textId="00C18DFE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5304" w:type="dxa"/>
            <w:hideMark/>
          </w:tcPr>
          <w:p w14:paraId="3ED302B4" w14:textId="15C3E406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Гребнева Анастасия Александровна</w:t>
            </w:r>
          </w:p>
        </w:tc>
        <w:tc>
          <w:tcPr>
            <w:tcW w:w="2268" w:type="dxa"/>
          </w:tcPr>
          <w:p w14:paraId="2846462F" w14:textId="78CE9F7C" w:rsidR="007361F5" w:rsidRPr="00AC4FF4" w:rsidRDefault="007361F5" w:rsidP="00911CC8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7C694DF9" w14:textId="77777777" w:rsidTr="00911CC8">
        <w:trPr>
          <w:trHeight w:val="557"/>
        </w:trPr>
        <w:tc>
          <w:tcPr>
            <w:tcW w:w="1076" w:type="dxa"/>
          </w:tcPr>
          <w:p w14:paraId="61CBF28D" w14:textId="1C95673C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5304" w:type="dxa"/>
          </w:tcPr>
          <w:p w14:paraId="6825056E" w14:textId="7777777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Зиатдинова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Рената Руслановна</w:t>
            </w:r>
          </w:p>
        </w:tc>
        <w:tc>
          <w:tcPr>
            <w:tcW w:w="2268" w:type="dxa"/>
          </w:tcPr>
          <w:p w14:paraId="6F4E309D" w14:textId="18743484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2FF9E542" w14:textId="77777777" w:rsidTr="00911CC8">
        <w:trPr>
          <w:trHeight w:val="687"/>
        </w:trPr>
        <w:tc>
          <w:tcPr>
            <w:tcW w:w="1076" w:type="dxa"/>
          </w:tcPr>
          <w:p w14:paraId="2F443656" w14:textId="1117B8C9" w:rsidR="007361F5" w:rsidRPr="00AC4FF4" w:rsidRDefault="007361F5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lastRenderedPageBreak/>
              <w:t>23</w:t>
            </w:r>
          </w:p>
        </w:tc>
        <w:tc>
          <w:tcPr>
            <w:tcW w:w="5304" w:type="dxa"/>
          </w:tcPr>
          <w:p w14:paraId="66E55550" w14:textId="77777777" w:rsidR="007361F5" w:rsidRPr="00AC4FF4" w:rsidRDefault="007361F5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Костина Лиана Михайловна</w:t>
            </w:r>
          </w:p>
        </w:tc>
        <w:tc>
          <w:tcPr>
            <w:tcW w:w="2268" w:type="dxa"/>
          </w:tcPr>
          <w:p w14:paraId="0706C744" w14:textId="0B73D210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50673520" w14:textId="77777777" w:rsidTr="00911CC8">
        <w:trPr>
          <w:trHeight w:val="283"/>
        </w:trPr>
        <w:tc>
          <w:tcPr>
            <w:tcW w:w="1076" w:type="dxa"/>
          </w:tcPr>
          <w:p w14:paraId="5621FDC2" w14:textId="5AD98457" w:rsidR="007361F5" w:rsidRPr="00AC4FF4" w:rsidRDefault="007361F5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304" w:type="dxa"/>
          </w:tcPr>
          <w:p w14:paraId="7110EE90" w14:textId="4D7FCD8D" w:rsidR="007361F5" w:rsidRPr="00AC4FF4" w:rsidRDefault="007361F5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Костицына</w:t>
            </w:r>
            <w:proofErr w:type="spellEnd"/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Камила</w:t>
            </w:r>
            <w:proofErr w:type="spellEnd"/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 xml:space="preserve"> Романовна</w:t>
            </w:r>
          </w:p>
        </w:tc>
        <w:tc>
          <w:tcPr>
            <w:tcW w:w="2268" w:type="dxa"/>
          </w:tcPr>
          <w:p w14:paraId="319D0A84" w14:textId="1ED80579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736F6B16" w14:textId="77777777" w:rsidTr="00911CC8">
        <w:trPr>
          <w:trHeight w:val="318"/>
        </w:trPr>
        <w:tc>
          <w:tcPr>
            <w:tcW w:w="1076" w:type="dxa"/>
          </w:tcPr>
          <w:p w14:paraId="688C2A02" w14:textId="77BA3C4D" w:rsidR="007361F5" w:rsidRPr="00AC4FF4" w:rsidRDefault="007361F5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304" w:type="dxa"/>
          </w:tcPr>
          <w:p w14:paraId="643473E1" w14:textId="184C8361" w:rsidR="007361F5" w:rsidRPr="00AC4FF4" w:rsidRDefault="007361F5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 xml:space="preserve">Галимов Салават </w:t>
            </w:r>
            <w:proofErr w:type="spellStart"/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Анваржонович</w:t>
            </w:r>
            <w:proofErr w:type="spellEnd"/>
          </w:p>
        </w:tc>
        <w:tc>
          <w:tcPr>
            <w:tcW w:w="2268" w:type="dxa"/>
          </w:tcPr>
          <w:p w14:paraId="4B4E60D2" w14:textId="181E416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0BBBAC73" w14:textId="77777777" w:rsidTr="00911CC8">
        <w:trPr>
          <w:trHeight w:val="354"/>
        </w:trPr>
        <w:tc>
          <w:tcPr>
            <w:tcW w:w="1076" w:type="dxa"/>
          </w:tcPr>
          <w:p w14:paraId="413E2207" w14:textId="68A7098A" w:rsidR="007361F5" w:rsidRPr="00AC4FF4" w:rsidRDefault="007361F5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304" w:type="dxa"/>
          </w:tcPr>
          <w:p w14:paraId="07AC4961" w14:textId="3C8D9A94" w:rsidR="007361F5" w:rsidRPr="00AC4FF4" w:rsidRDefault="007361F5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Самаркин</w:t>
            </w:r>
            <w:proofErr w:type="spellEnd"/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 xml:space="preserve"> Арсений Олегович</w:t>
            </w:r>
          </w:p>
        </w:tc>
        <w:tc>
          <w:tcPr>
            <w:tcW w:w="2268" w:type="dxa"/>
          </w:tcPr>
          <w:p w14:paraId="7787B1C0" w14:textId="69463BED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2F725059" w14:textId="77777777" w:rsidTr="00911CC8">
        <w:tc>
          <w:tcPr>
            <w:tcW w:w="1076" w:type="dxa"/>
          </w:tcPr>
          <w:p w14:paraId="47204393" w14:textId="33BC1CE6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5304" w:type="dxa"/>
            <w:hideMark/>
          </w:tcPr>
          <w:p w14:paraId="3BCD328C" w14:textId="170F7F5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Матвеев Никита Антонович</w:t>
            </w:r>
          </w:p>
        </w:tc>
        <w:tc>
          <w:tcPr>
            <w:tcW w:w="2268" w:type="dxa"/>
          </w:tcPr>
          <w:p w14:paraId="3BD60BDD" w14:textId="06BB169F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36E178FA" w14:textId="77777777" w:rsidTr="00911CC8">
        <w:tc>
          <w:tcPr>
            <w:tcW w:w="1076" w:type="dxa"/>
          </w:tcPr>
          <w:p w14:paraId="2BCF8868" w14:textId="35E342B2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5304" w:type="dxa"/>
          </w:tcPr>
          <w:p w14:paraId="40D7113F" w14:textId="379A7B56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Дерзаев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2268" w:type="dxa"/>
          </w:tcPr>
          <w:p w14:paraId="2061EF59" w14:textId="7EB05984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</w:t>
            </w:r>
            <w:r w:rsidRPr="00AC4FF4">
              <w:rPr>
                <w:bCs/>
                <w:sz w:val="24"/>
                <w:szCs w:val="24"/>
              </w:rPr>
              <w:t xml:space="preserve"> сте</w:t>
            </w:r>
            <w:r w:rsidR="00512936">
              <w:rPr>
                <w:bCs/>
                <w:sz w:val="24"/>
                <w:szCs w:val="24"/>
              </w:rPr>
              <w:t>пе</w:t>
            </w:r>
            <w:r w:rsidRPr="00AC4FF4">
              <w:rPr>
                <w:bCs/>
                <w:sz w:val="24"/>
                <w:szCs w:val="24"/>
              </w:rPr>
              <w:t>ни</w:t>
            </w:r>
          </w:p>
        </w:tc>
      </w:tr>
      <w:tr w:rsidR="007361F5" w:rsidRPr="00AC4FF4" w14:paraId="73FA42C1" w14:textId="77777777" w:rsidTr="00911CC8">
        <w:tc>
          <w:tcPr>
            <w:tcW w:w="1076" w:type="dxa"/>
          </w:tcPr>
          <w:p w14:paraId="19553BA2" w14:textId="5046FFAE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5304" w:type="dxa"/>
          </w:tcPr>
          <w:p w14:paraId="75DD8606" w14:textId="3940EF3E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Шарафиева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bCs/>
                <w:sz w:val="24"/>
                <w:szCs w:val="24"/>
              </w:rPr>
              <w:t>Разалина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bCs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268" w:type="dxa"/>
          </w:tcPr>
          <w:p w14:paraId="4E6B7BA8" w14:textId="7B70B0D9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Лауреат</w:t>
            </w:r>
            <w:r w:rsidRPr="00AC4FF4">
              <w:rPr>
                <w:bCs/>
                <w:sz w:val="24"/>
                <w:szCs w:val="24"/>
                <w:lang w:val="en-US"/>
              </w:rPr>
              <w:t xml:space="preserve"> 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3E67AFC9" w14:textId="77777777" w:rsidTr="00911CC8">
        <w:tc>
          <w:tcPr>
            <w:tcW w:w="1076" w:type="dxa"/>
          </w:tcPr>
          <w:p w14:paraId="5ADF0B72" w14:textId="26DDD0D3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5304" w:type="dxa"/>
          </w:tcPr>
          <w:p w14:paraId="39C70A34" w14:textId="7AA629EA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Кузнецова София</w:t>
            </w:r>
          </w:p>
        </w:tc>
        <w:tc>
          <w:tcPr>
            <w:tcW w:w="2268" w:type="dxa"/>
          </w:tcPr>
          <w:p w14:paraId="23DF350C" w14:textId="4E672373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</w:t>
            </w:r>
            <w:r w:rsidRPr="00AC4FF4">
              <w:rPr>
                <w:bCs/>
                <w:sz w:val="24"/>
                <w:szCs w:val="24"/>
              </w:rPr>
              <w:t xml:space="preserve"> </w:t>
            </w:r>
            <w:r w:rsidR="00512936">
              <w:rPr>
                <w:bCs/>
                <w:sz w:val="24"/>
                <w:szCs w:val="24"/>
              </w:rPr>
              <w:t>с</w:t>
            </w:r>
            <w:bookmarkStart w:id="0" w:name="_GoBack"/>
            <w:bookmarkEnd w:id="0"/>
            <w:r w:rsidRPr="00AC4FF4">
              <w:rPr>
                <w:bCs/>
                <w:sz w:val="24"/>
                <w:szCs w:val="24"/>
              </w:rPr>
              <w:t>тепени</w:t>
            </w:r>
          </w:p>
        </w:tc>
      </w:tr>
      <w:tr w:rsidR="007361F5" w:rsidRPr="00AC4FF4" w14:paraId="588794EF" w14:textId="77777777" w:rsidTr="00911CC8">
        <w:tc>
          <w:tcPr>
            <w:tcW w:w="1076" w:type="dxa"/>
          </w:tcPr>
          <w:p w14:paraId="5B36E25A" w14:textId="06D6093B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5304" w:type="dxa"/>
          </w:tcPr>
          <w:p w14:paraId="63969087" w14:textId="18EE0853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Хабибуллина Малика </w:t>
            </w:r>
            <w:proofErr w:type="spellStart"/>
            <w:r w:rsidRPr="00AC4FF4">
              <w:rPr>
                <w:bCs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68" w:type="dxa"/>
          </w:tcPr>
          <w:p w14:paraId="22337239" w14:textId="1BE9C668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Лауреат</w:t>
            </w:r>
            <w:r w:rsidRPr="00AC4FF4">
              <w:rPr>
                <w:bCs/>
                <w:sz w:val="24"/>
                <w:szCs w:val="24"/>
                <w:lang w:val="en-US"/>
              </w:rPr>
              <w:t xml:space="preserve"> 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0B21B8E8" w14:textId="77777777" w:rsidTr="00911CC8">
        <w:tc>
          <w:tcPr>
            <w:tcW w:w="1076" w:type="dxa"/>
          </w:tcPr>
          <w:p w14:paraId="0684E792" w14:textId="3E47EE48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5304" w:type="dxa"/>
          </w:tcPr>
          <w:p w14:paraId="33B47673" w14:textId="10D4D55E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Ахметшина Элина Эдуардовна</w:t>
            </w:r>
          </w:p>
        </w:tc>
        <w:tc>
          <w:tcPr>
            <w:tcW w:w="2268" w:type="dxa"/>
          </w:tcPr>
          <w:p w14:paraId="2D30EC46" w14:textId="44E73EAC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лауреат</w:t>
            </w:r>
            <w:r w:rsidRPr="00AC4FF4">
              <w:rPr>
                <w:bCs/>
                <w:sz w:val="24"/>
                <w:szCs w:val="24"/>
                <w:lang w:val="en-US"/>
              </w:rPr>
              <w:t>III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641D3C23" w14:textId="77777777" w:rsidTr="00911CC8">
        <w:tc>
          <w:tcPr>
            <w:tcW w:w="1076" w:type="dxa"/>
          </w:tcPr>
          <w:p w14:paraId="2E4B3D5B" w14:textId="08E8D4C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5304" w:type="dxa"/>
          </w:tcPr>
          <w:p w14:paraId="177DA3A7" w14:textId="537BFC4C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Салахов </w:t>
            </w:r>
            <w:proofErr w:type="spellStart"/>
            <w:r w:rsidRPr="00AC4FF4">
              <w:rPr>
                <w:bCs/>
                <w:sz w:val="24"/>
                <w:szCs w:val="24"/>
              </w:rPr>
              <w:t>Риваль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bCs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268" w:type="dxa"/>
          </w:tcPr>
          <w:p w14:paraId="49FBFE1B" w14:textId="220AEFFD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Лауреат</w:t>
            </w:r>
            <w:r w:rsidRPr="00AC4FF4">
              <w:rPr>
                <w:bCs/>
                <w:sz w:val="24"/>
                <w:szCs w:val="24"/>
                <w:lang w:val="en-US"/>
              </w:rPr>
              <w:t xml:space="preserve"> 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7361F5" w:rsidRPr="00AC4FF4" w14:paraId="6A3269D5" w14:textId="77777777" w:rsidTr="00911CC8">
        <w:trPr>
          <w:trHeight w:val="413"/>
        </w:trPr>
        <w:tc>
          <w:tcPr>
            <w:tcW w:w="1076" w:type="dxa"/>
          </w:tcPr>
          <w:p w14:paraId="659F8D50" w14:textId="5817A2F6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5304" w:type="dxa"/>
            <w:hideMark/>
          </w:tcPr>
          <w:p w14:paraId="6C2F78E3" w14:textId="201CDD63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Туктамышева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Зарина </w:t>
            </w:r>
            <w:proofErr w:type="spellStart"/>
            <w:r w:rsidRPr="00AC4FF4">
              <w:rPr>
                <w:bCs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268" w:type="dxa"/>
          </w:tcPr>
          <w:p w14:paraId="3DD3540A" w14:textId="6004D509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 xml:space="preserve">III </w:t>
            </w:r>
            <w:r w:rsidRPr="00AC4FF4">
              <w:rPr>
                <w:bCs/>
                <w:sz w:val="24"/>
                <w:szCs w:val="24"/>
              </w:rPr>
              <w:t>степени</w:t>
            </w:r>
          </w:p>
        </w:tc>
      </w:tr>
      <w:tr w:rsidR="007361F5" w:rsidRPr="00AC4FF4" w14:paraId="01726E75" w14:textId="77777777" w:rsidTr="00911CC8">
        <w:tc>
          <w:tcPr>
            <w:tcW w:w="1076" w:type="dxa"/>
          </w:tcPr>
          <w:p w14:paraId="4F5633C0" w14:textId="5BC389E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5304" w:type="dxa"/>
          </w:tcPr>
          <w:p w14:paraId="2378F1C9" w14:textId="6E8F540A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Сабиров Алим </w:t>
            </w:r>
            <w:proofErr w:type="spellStart"/>
            <w:r w:rsidRPr="00AC4FF4">
              <w:rPr>
                <w:bCs/>
                <w:sz w:val="24"/>
                <w:szCs w:val="24"/>
              </w:rPr>
              <w:t>Айратович</w:t>
            </w:r>
            <w:proofErr w:type="spellEnd"/>
            <w:r w:rsidRPr="00AC4FF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1E07BF7" w14:textId="2CF11619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1FB2E3AB" w14:textId="77777777" w:rsidTr="00911CC8">
        <w:tc>
          <w:tcPr>
            <w:tcW w:w="1076" w:type="dxa"/>
          </w:tcPr>
          <w:p w14:paraId="100961D3" w14:textId="29139540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5304" w:type="dxa"/>
          </w:tcPr>
          <w:p w14:paraId="70072588" w14:textId="15E85D93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Осипова Адель Эдуардовна</w:t>
            </w:r>
          </w:p>
        </w:tc>
        <w:tc>
          <w:tcPr>
            <w:tcW w:w="2268" w:type="dxa"/>
          </w:tcPr>
          <w:p w14:paraId="3DCEC814" w14:textId="3950B5B5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7D13DDE6" w14:textId="77777777" w:rsidTr="00911CC8">
        <w:trPr>
          <w:trHeight w:val="252"/>
        </w:trPr>
        <w:tc>
          <w:tcPr>
            <w:tcW w:w="1076" w:type="dxa"/>
          </w:tcPr>
          <w:p w14:paraId="13017FF0" w14:textId="2558E54F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5304" w:type="dxa"/>
          </w:tcPr>
          <w:p w14:paraId="3B95E56B" w14:textId="7777777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Боровик Юлия Алексеевна</w:t>
            </w:r>
          </w:p>
        </w:tc>
        <w:tc>
          <w:tcPr>
            <w:tcW w:w="2268" w:type="dxa"/>
          </w:tcPr>
          <w:p w14:paraId="008EFB70" w14:textId="554E89F1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05FA2A04" w14:textId="77777777" w:rsidTr="00911CC8">
        <w:trPr>
          <w:trHeight w:val="430"/>
        </w:trPr>
        <w:tc>
          <w:tcPr>
            <w:tcW w:w="1076" w:type="dxa"/>
          </w:tcPr>
          <w:p w14:paraId="6453476E" w14:textId="6839694A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5304" w:type="dxa"/>
          </w:tcPr>
          <w:p w14:paraId="69E83CAC" w14:textId="4E6F5C0F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Латухин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Артем Степанович</w:t>
            </w:r>
          </w:p>
        </w:tc>
        <w:tc>
          <w:tcPr>
            <w:tcW w:w="2268" w:type="dxa"/>
          </w:tcPr>
          <w:p w14:paraId="0D6C7A0A" w14:textId="53718F24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1427A4AF" w14:textId="77777777" w:rsidTr="00911CC8">
        <w:trPr>
          <w:trHeight w:val="480"/>
        </w:trPr>
        <w:tc>
          <w:tcPr>
            <w:tcW w:w="1076" w:type="dxa"/>
          </w:tcPr>
          <w:p w14:paraId="56574C57" w14:textId="147CAD8C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5304" w:type="dxa"/>
          </w:tcPr>
          <w:p w14:paraId="6E18807E" w14:textId="77777777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Гараева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bCs/>
                <w:sz w:val="24"/>
                <w:szCs w:val="24"/>
              </w:rPr>
              <w:t>Румия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bCs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268" w:type="dxa"/>
          </w:tcPr>
          <w:p w14:paraId="3D064847" w14:textId="2814D20E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2A3DBD2E" w14:textId="77777777" w:rsidTr="00911CC8">
        <w:tc>
          <w:tcPr>
            <w:tcW w:w="1076" w:type="dxa"/>
          </w:tcPr>
          <w:p w14:paraId="7010C154" w14:textId="1C7C97D6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5304" w:type="dxa"/>
          </w:tcPr>
          <w:p w14:paraId="4DD5B2BE" w14:textId="4894F92F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Терехин </w:t>
            </w:r>
            <w:proofErr w:type="spellStart"/>
            <w:r w:rsidRPr="00AC4FF4">
              <w:rPr>
                <w:bCs/>
                <w:sz w:val="24"/>
                <w:szCs w:val="24"/>
              </w:rPr>
              <w:t>Яромир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268" w:type="dxa"/>
          </w:tcPr>
          <w:p w14:paraId="1A370D59" w14:textId="01DC4296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Лауреат</w:t>
            </w:r>
            <w:r w:rsidRPr="00AC4FF4">
              <w:rPr>
                <w:bCs/>
                <w:sz w:val="24"/>
                <w:szCs w:val="24"/>
                <w:lang w:val="en-US"/>
              </w:rPr>
              <w:t xml:space="preserve"> III </w:t>
            </w:r>
            <w:r w:rsidRPr="00AC4FF4">
              <w:rPr>
                <w:bCs/>
                <w:sz w:val="24"/>
                <w:szCs w:val="24"/>
              </w:rPr>
              <w:t>степе</w:t>
            </w:r>
            <w:r w:rsidR="00512936">
              <w:rPr>
                <w:bCs/>
                <w:sz w:val="24"/>
                <w:szCs w:val="24"/>
              </w:rPr>
              <w:t>н</w:t>
            </w:r>
            <w:r w:rsidRPr="00AC4FF4">
              <w:rPr>
                <w:bCs/>
                <w:sz w:val="24"/>
                <w:szCs w:val="24"/>
              </w:rPr>
              <w:t>и</w:t>
            </w:r>
          </w:p>
        </w:tc>
      </w:tr>
      <w:tr w:rsidR="007361F5" w:rsidRPr="00AC4FF4" w14:paraId="16FA3F7F" w14:textId="77777777" w:rsidTr="00911CC8">
        <w:tc>
          <w:tcPr>
            <w:tcW w:w="1076" w:type="dxa"/>
          </w:tcPr>
          <w:p w14:paraId="01E9280F" w14:textId="228B0E84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5304" w:type="dxa"/>
          </w:tcPr>
          <w:p w14:paraId="68B26B90" w14:textId="16284BFB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Попов Кирилл Евгеньевич</w:t>
            </w:r>
          </w:p>
        </w:tc>
        <w:tc>
          <w:tcPr>
            <w:tcW w:w="2268" w:type="dxa"/>
          </w:tcPr>
          <w:p w14:paraId="5828555F" w14:textId="1DF31F08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7361F5" w:rsidRPr="00AC4FF4" w14:paraId="39AD7472" w14:textId="77777777" w:rsidTr="00911CC8">
        <w:tc>
          <w:tcPr>
            <w:tcW w:w="1076" w:type="dxa"/>
          </w:tcPr>
          <w:p w14:paraId="6DBFF263" w14:textId="22F78FBD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5304" w:type="dxa"/>
          </w:tcPr>
          <w:p w14:paraId="77C2B5D3" w14:textId="5503E456" w:rsidR="007361F5" w:rsidRPr="00AC4FF4" w:rsidRDefault="007361F5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Канипова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Диана </w:t>
            </w:r>
            <w:proofErr w:type="spellStart"/>
            <w:r w:rsidRPr="00AC4FF4">
              <w:rPr>
                <w:bCs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268" w:type="dxa"/>
          </w:tcPr>
          <w:p w14:paraId="03C65538" w14:textId="02B8F2CF" w:rsidR="007361F5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1F1F79" w:rsidRPr="00AC4FF4" w14:paraId="2D3C7C21" w14:textId="77777777" w:rsidTr="00911CC8">
        <w:trPr>
          <w:trHeight w:val="481"/>
        </w:trPr>
        <w:tc>
          <w:tcPr>
            <w:tcW w:w="1076" w:type="dxa"/>
          </w:tcPr>
          <w:p w14:paraId="042751C8" w14:textId="5215E8AA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  <w:lang w:val="en-US"/>
              </w:rPr>
            </w:pPr>
            <w:r w:rsidRPr="00AC4FF4">
              <w:rPr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5304" w:type="dxa"/>
          </w:tcPr>
          <w:p w14:paraId="737918D4" w14:textId="43C0D354" w:rsidR="001F1F79" w:rsidRPr="007F7D5E" w:rsidRDefault="00911CC8" w:rsidP="00911C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 Никита Евгеньевич</w:t>
            </w:r>
          </w:p>
        </w:tc>
        <w:tc>
          <w:tcPr>
            <w:tcW w:w="2268" w:type="dxa"/>
          </w:tcPr>
          <w:p w14:paraId="07BA7F8B" w14:textId="269B7B51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1F1F79" w:rsidRPr="00AC4FF4" w14:paraId="53BFD595" w14:textId="77777777" w:rsidTr="00911CC8">
        <w:trPr>
          <w:trHeight w:val="389"/>
        </w:trPr>
        <w:tc>
          <w:tcPr>
            <w:tcW w:w="1076" w:type="dxa"/>
          </w:tcPr>
          <w:p w14:paraId="699B5E8D" w14:textId="5F029815" w:rsidR="001F1F79" w:rsidRPr="00AC4FF4" w:rsidRDefault="001F1F79" w:rsidP="00AC4FF4">
            <w:pPr>
              <w:spacing w:after="240"/>
              <w:jc w:val="center"/>
              <w:rPr>
                <w:sz w:val="24"/>
                <w:szCs w:val="24"/>
                <w:lang w:val="en-US"/>
              </w:rPr>
            </w:pPr>
            <w:r w:rsidRPr="00AC4FF4">
              <w:rPr>
                <w:sz w:val="24"/>
                <w:szCs w:val="24"/>
              </w:rPr>
              <w:t>4</w:t>
            </w:r>
            <w:r w:rsidRPr="00AC4FF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304" w:type="dxa"/>
          </w:tcPr>
          <w:p w14:paraId="483958DD" w14:textId="05DB128E" w:rsidR="001F1F79" w:rsidRPr="00AC4FF4" w:rsidRDefault="001F1F79" w:rsidP="00AC4FF4">
            <w:pPr>
              <w:spacing w:after="240"/>
              <w:jc w:val="center"/>
              <w:rPr>
                <w:sz w:val="24"/>
                <w:szCs w:val="24"/>
              </w:rPr>
            </w:pPr>
            <w:r w:rsidRPr="00AC4FF4">
              <w:rPr>
                <w:sz w:val="24"/>
                <w:szCs w:val="24"/>
              </w:rPr>
              <w:t>Григорьев Леонид</w:t>
            </w:r>
          </w:p>
        </w:tc>
        <w:tc>
          <w:tcPr>
            <w:tcW w:w="2268" w:type="dxa"/>
          </w:tcPr>
          <w:p w14:paraId="0341CE64" w14:textId="24967D80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</w:t>
            </w:r>
            <w:r w:rsidRPr="00AC4FF4">
              <w:rPr>
                <w:bCs/>
                <w:sz w:val="24"/>
                <w:szCs w:val="24"/>
                <w:lang w:val="en-US"/>
              </w:rPr>
              <w:t>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1F1F79" w:rsidRPr="00AC4FF4" w14:paraId="42B854D7" w14:textId="77777777" w:rsidTr="00911CC8">
        <w:tc>
          <w:tcPr>
            <w:tcW w:w="1076" w:type="dxa"/>
          </w:tcPr>
          <w:p w14:paraId="2163B24F" w14:textId="3BE9FE2E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  <w:lang w:val="en-US"/>
              </w:rPr>
            </w:pPr>
            <w:r w:rsidRPr="00AC4FF4">
              <w:rPr>
                <w:bCs/>
                <w:sz w:val="24"/>
                <w:szCs w:val="24"/>
              </w:rPr>
              <w:t>4</w:t>
            </w:r>
            <w:r w:rsidRPr="00AC4FF4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304" w:type="dxa"/>
          </w:tcPr>
          <w:p w14:paraId="08BC5599" w14:textId="0E51F7F1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Шепелев Матвей Александрович</w:t>
            </w:r>
          </w:p>
        </w:tc>
        <w:tc>
          <w:tcPr>
            <w:tcW w:w="2268" w:type="dxa"/>
          </w:tcPr>
          <w:p w14:paraId="3C2C7A57" w14:textId="11BFC08C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1F1F79" w:rsidRPr="00AC4FF4" w14:paraId="11A11759" w14:textId="77777777" w:rsidTr="00911CC8">
        <w:tc>
          <w:tcPr>
            <w:tcW w:w="1076" w:type="dxa"/>
          </w:tcPr>
          <w:p w14:paraId="763BA302" w14:textId="2A818C3A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  <w:lang w:val="en-US"/>
              </w:rPr>
            </w:pPr>
            <w:r w:rsidRPr="00AC4FF4">
              <w:rPr>
                <w:bCs/>
                <w:sz w:val="24"/>
                <w:szCs w:val="24"/>
              </w:rPr>
              <w:t>4</w:t>
            </w:r>
            <w:r w:rsidRPr="00AC4FF4"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304" w:type="dxa"/>
          </w:tcPr>
          <w:p w14:paraId="68E96D39" w14:textId="79A18774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Понетайкин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Ярослав Дмитриевич</w:t>
            </w:r>
          </w:p>
        </w:tc>
        <w:tc>
          <w:tcPr>
            <w:tcW w:w="2268" w:type="dxa"/>
          </w:tcPr>
          <w:p w14:paraId="5E101A51" w14:textId="2142B57A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1F1F79" w:rsidRPr="00AC4FF4" w14:paraId="5136F837" w14:textId="77777777" w:rsidTr="00911CC8">
        <w:trPr>
          <w:trHeight w:val="369"/>
        </w:trPr>
        <w:tc>
          <w:tcPr>
            <w:tcW w:w="1076" w:type="dxa"/>
          </w:tcPr>
          <w:p w14:paraId="5D0EE9BF" w14:textId="18561B13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  <w:lang w:val="en-US"/>
              </w:rPr>
            </w:pPr>
            <w:r w:rsidRPr="00AC4FF4">
              <w:rPr>
                <w:bCs/>
                <w:sz w:val="24"/>
                <w:szCs w:val="24"/>
              </w:rPr>
              <w:t>4</w:t>
            </w:r>
            <w:r w:rsidRPr="00AC4FF4"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5304" w:type="dxa"/>
          </w:tcPr>
          <w:p w14:paraId="202A3335" w14:textId="77777777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Савкин Глеб Сергеевич</w:t>
            </w:r>
          </w:p>
        </w:tc>
        <w:tc>
          <w:tcPr>
            <w:tcW w:w="2268" w:type="dxa"/>
          </w:tcPr>
          <w:p w14:paraId="0DFB4489" w14:textId="7C257F8D" w:rsidR="001F1F79" w:rsidRPr="00AC4FF4" w:rsidRDefault="001F1F79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 xml:space="preserve">III </w:t>
            </w:r>
            <w:r w:rsidRPr="00AC4FF4">
              <w:rPr>
                <w:bCs/>
                <w:sz w:val="24"/>
                <w:szCs w:val="24"/>
              </w:rPr>
              <w:t>степени</w:t>
            </w:r>
          </w:p>
        </w:tc>
      </w:tr>
      <w:tr w:rsidR="00AC4FF4" w:rsidRPr="00AC4FF4" w14:paraId="41D74395" w14:textId="77777777" w:rsidTr="00911CC8">
        <w:tc>
          <w:tcPr>
            <w:tcW w:w="1076" w:type="dxa"/>
          </w:tcPr>
          <w:p w14:paraId="5D41A052" w14:textId="13DF29B6" w:rsidR="00AC4FF4" w:rsidRPr="00AC4FF4" w:rsidRDefault="00AC4FF4" w:rsidP="00AC4FF4">
            <w:pPr>
              <w:spacing w:after="240"/>
              <w:jc w:val="center"/>
              <w:rPr>
                <w:sz w:val="24"/>
                <w:szCs w:val="24"/>
                <w:lang w:val="en-US"/>
              </w:rPr>
            </w:pPr>
            <w:r w:rsidRPr="00AC4FF4">
              <w:rPr>
                <w:sz w:val="24"/>
                <w:szCs w:val="24"/>
              </w:rPr>
              <w:t>4</w:t>
            </w:r>
            <w:r w:rsidRPr="00AC4FF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304" w:type="dxa"/>
          </w:tcPr>
          <w:p w14:paraId="39B0461A" w14:textId="18902F0A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sz w:val="24"/>
                <w:szCs w:val="24"/>
              </w:rPr>
              <w:t>Садретдинов</w:t>
            </w:r>
            <w:proofErr w:type="spellEnd"/>
            <w:r w:rsidRPr="00AC4FF4">
              <w:rPr>
                <w:sz w:val="24"/>
                <w:szCs w:val="24"/>
              </w:rPr>
              <w:t xml:space="preserve"> Марсель Булатович</w:t>
            </w:r>
          </w:p>
        </w:tc>
        <w:tc>
          <w:tcPr>
            <w:tcW w:w="2268" w:type="dxa"/>
          </w:tcPr>
          <w:p w14:paraId="145A29AE" w14:textId="1E5DD430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 xml:space="preserve">II </w:t>
            </w:r>
            <w:r w:rsidRPr="00AC4FF4">
              <w:rPr>
                <w:bCs/>
                <w:sz w:val="24"/>
                <w:szCs w:val="24"/>
              </w:rPr>
              <w:t>степени</w:t>
            </w:r>
          </w:p>
        </w:tc>
      </w:tr>
      <w:tr w:rsidR="00AC4FF4" w:rsidRPr="00AC4FF4" w14:paraId="268EE836" w14:textId="77777777" w:rsidTr="00911CC8">
        <w:trPr>
          <w:trHeight w:val="651"/>
        </w:trPr>
        <w:tc>
          <w:tcPr>
            <w:tcW w:w="1076" w:type="dxa"/>
          </w:tcPr>
          <w:p w14:paraId="4842C6BF" w14:textId="5B7CCEFB" w:rsidR="00AC4FF4" w:rsidRPr="00AC4FF4" w:rsidRDefault="00AC4FF4" w:rsidP="00AC4FF4">
            <w:pPr>
              <w:spacing w:after="240"/>
              <w:jc w:val="center"/>
              <w:rPr>
                <w:sz w:val="24"/>
                <w:szCs w:val="24"/>
                <w:lang w:val="en-US"/>
              </w:rPr>
            </w:pPr>
            <w:r w:rsidRPr="00AC4FF4">
              <w:rPr>
                <w:sz w:val="24"/>
                <w:szCs w:val="24"/>
              </w:rPr>
              <w:t>4</w:t>
            </w:r>
            <w:r w:rsidRPr="00AC4FF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304" w:type="dxa"/>
          </w:tcPr>
          <w:p w14:paraId="61ACC547" w14:textId="4A38BAAD" w:rsidR="00AC4FF4" w:rsidRPr="009139B2" w:rsidRDefault="00AC4FF4" w:rsidP="009139B2">
            <w:pPr>
              <w:spacing w:after="240"/>
              <w:jc w:val="center"/>
              <w:rPr>
                <w:sz w:val="24"/>
                <w:szCs w:val="24"/>
              </w:rPr>
            </w:pPr>
            <w:proofErr w:type="spellStart"/>
            <w:r w:rsidRPr="00AC4FF4">
              <w:rPr>
                <w:sz w:val="24"/>
                <w:szCs w:val="24"/>
              </w:rPr>
              <w:t>Уилльямс</w:t>
            </w:r>
            <w:proofErr w:type="spellEnd"/>
            <w:r w:rsidRPr="00AC4FF4">
              <w:rPr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sz w:val="24"/>
                <w:szCs w:val="24"/>
              </w:rPr>
              <w:t>Джаден</w:t>
            </w:r>
            <w:proofErr w:type="spellEnd"/>
            <w:r w:rsidRPr="00AC4FF4">
              <w:rPr>
                <w:sz w:val="24"/>
                <w:szCs w:val="24"/>
              </w:rPr>
              <w:t xml:space="preserve"> Ян</w:t>
            </w:r>
          </w:p>
        </w:tc>
        <w:tc>
          <w:tcPr>
            <w:tcW w:w="2268" w:type="dxa"/>
          </w:tcPr>
          <w:p w14:paraId="2B6C8AD5" w14:textId="73B43813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AC4FF4" w:rsidRPr="00AC4FF4" w14:paraId="6B01CF6A" w14:textId="77777777" w:rsidTr="00911CC8">
        <w:tc>
          <w:tcPr>
            <w:tcW w:w="1076" w:type="dxa"/>
          </w:tcPr>
          <w:p w14:paraId="00A6CEBC" w14:textId="75831D6A" w:rsidR="00AC4FF4" w:rsidRPr="00AC4FF4" w:rsidRDefault="00AC4FF4" w:rsidP="00AC4FF4">
            <w:pPr>
              <w:spacing w:after="240"/>
              <w:jc w:val="center"/>
              <w:rPr>
                <w:sz w:val="24"/>
                <w:szCs w:val="24"/>
                <w:lang w:val="en-US"/>
              </w:rPr>
            </w:pPr>
            <w:r w:rsidRPr="00AC4FF4">
              <w:rPr>
                <w:sz w:val="24"/>
                <w:szCs w:val="24"/>
                <w:lang w:val="en-US"/>
              </w:rPr>
              <w:lastRenderedPageBreak/>
              <w:t>50</w:t>
            </w:r>
          </w:p>
        </w:tc>
        <w:tc>
          <w:tcPr>
            <w:tcW w:w="5304" w:type="dxa"/>
          </w:tcPr>
          <w:p w14:paraId="1A55A92E" w14:textId="076B44C8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sz w:val="24"/>
                <w:szCs w:val="24"/>
              </w:rPr>
              <w:t>Гаязов</w:t>
            </w:r>
            <w:proofErr w:type="spellEnd"/>
            <w:r w:rsidRPr="00AC4FF4">
              <w:rPr>
                <w:sz w:val="24"/>
                <w:szCs w:val="24"/>
              </w:rPr>
              <w:t xml:space="preserve"> Адель</w:t>
            </w:r>
          </w:p>
        </w:tc>
        <w:tc>
          <w:tcPr>
            <w:tcW w:w="2268" w:type="dxa"/>
          </w:tcPr>
          <w:p w14:paraId="5B0F33F5" w14:textId="14C43672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 xml:space="preserve">II </w:t>
            </w:r>
            <w:r w:rsidRPr="00AC4FF4">
              <w:rPr>
                <w:bCs/>
                <w:sz w:val="24"/>
                <w:szCs w:val="24"/>
              </w:rPr>
              <w:t>степени</w:t>
            </w:r>
          </w:p>
        </w:tc>
      </w:tr>
      <w:tr w:rsidR="00AC4FF4" w:rsidRPr="00AC4FF4" w14:paraId="2CDAE329" w14:textId="77777777" w:rsidTr="00911CC8">
        <w:trPr>
          <w:trHeight w:val="442"/>
        </w:trPr>
        <w:tc>
          <w:tcPr>
            <w:tcW w:w="1076" w:type="dxa"/>
          </w:tcPr>
          <w:p w14:paraId="54E4AB76" w14:textId="52F5A094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51</w:t>
            </w:r>
          </w:p>
        </w:tc>
        <w:tc>
          <w:tcPr>
            <w:tcW w:w="5304" w:type="dxa"/>
          </w:tcPr>
          <w:p w14:paraId="6392B9B0" w14:textId="77777777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Сулайманов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bCs/>
                <w:sz w:val="24"/>
                <w:szCs w:val="24"/>
              </w:rPr>
              <w:t>Айназ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bCs/>
                <w:sz w:val="24"/>
                <w:szCs w:val="24"/>
              </w:rPr>
              <w:t>Айзатович</w:t>
            </w:r>
            <w:proofErr w:type="spellEnd"/>
          </w:p>
        </w:tc>
        <w:tc>
          <w:tcPr>
            <w:tcW w:w="2268" w:type="dxa"/>
          </w:tcPr>
          <w:p w14:paraId="0EEA7D64" w14:textId="77560E78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AC4FF4" w:rsidRPr="00AC4FF4" w14:paraId="4F97EA11" w14:textId="77777777" w:rsidTr="00911CC8">
        <w:tc>
          <w:tcPr>
            <w:tcW w:w="1076" w:type="dxa"/>
          </w:tcPr>
          <w:p w14:paraId="5020C766" w14:textId="3BA6D015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5304" w:type="dxa"/>
          </w:tcPr>
          <w:p w14:paraId="148E74B7" w14:textId="44D6621B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Газизов Давид </w:t>
            </w:r>
            <w:proofErr w:type="spellStart"/>
            <w:r w:rsidRPr="00AC4FF4">
              <w:rPr>
                <w:bCs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2268" w:type="dxa"/>
          </w:tcPr>
          <w:p w14:paraId="38205018" w14:textId="30DFE869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AC4FF4" w:rsidRPr="00AC4FF4" w14:paraId="39948AA6" w14:textId="77777777" w:rsidTr="00911CC8">
        <w:tc>
          <w:tcPr>
            <w:tcW w:w="1076" w:type="dxa"/>
          </w:tcPr>
          <w:p w14:paraId="4D406C53" w14:textId="7E6659C4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53</w:t>
            </w:r>
          </w:p>
        </w:tc>
        <w:tc>
          <w:tcPr>
            <w:tcW w:w="5304" w:type="dxa"/>
          </w:tcPr>
          <w:p w14:paraId="3B8894E7" w14:textId="6F7E6E1D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Коршик Виктор Дмитриевич</w:t>
            </w:r>
          </w:p>
        </w:tc>
        <w:tc>
          <w:tcPr>
            <w:tcW w:w="2268" w:type="dxa"/>
          </w:tcPr>
          <w:p w14:paraId="01C53937" w14:textId="0D9D273D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AC4FF4" w:rsidRPr="00AC4FF4" w14:paraId="612AA330" w14:textId="77777777" w:rsidTr="00911CC8">
        <w:trPr>
          <w:trHeight w:val="571"/>
        </w:trPr>
        <w:tc>
          <w:tcPr>
            <w:tcW w:w="1076" w:type="dxa"/>
          </w:tcPr>
          <w:p w14:paraId="6A2EC3F1" w14:textId="73C6E486" w:rsidR="00AC4FF4" w:rsidRPr="00AC4FF4" w:rsidRDefault="00AC4FF4" w:rsidP="00911CC8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5304" w:type="dxa"/>
            <w:hideMark/>
          </w:tcPr>
          <w:p w14:paraId="1F1FDE47" w14:textId="6053333D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Кириллов </w:t>
            </w:r>
            <w:proofErr w:type="spellStart"/>
            <w:r w:rsidRPr="00AC4FF4">
              <w:rPr>
                <w:bCs/>
                <w:sz w:val="24"/>
                <w:szCs w:val="24"/>
              </w:rPr>
              <w:t>Эмин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bCs/>
                <w:sz w:val="24"/>
                <w:szCs w:val="24"/>
              </w:rPr>
              <w:t>Нариманович</w:t>
            </w:r>
            <w:proofErr w:type="spellEnd"/>
          </w:p>
          <w:p w14:paraId="04191E37" w14:textId="77777777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086491" w14:textId="72E189CB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Лауреат</w:t>
            </w:r>
            <w:r w:rsidRPr="00AC4FF4">
              <w:rPr>
                <w:bCs/>
                <w:sz w:val="24"/>
                <w:szCs w:val="24"/>
                <w:lang w:val="en-US"/>
              </w:rPr>
              <w:t xml:space="preserve"> II </w:t>
            </w:r>
            <w:r w:rsidRPr="00AC4FF4">
              <w:rPr>
                <w:bCs/>
                <w:sz w:val="24"/>
                <w:szCs w:val="24"/>
              </w:rPr>
              <w:t>степени</w:t>
            </w:r>
          </w:p>
        </w:tc>
      </w:tr>
      <w:tr w:rsidR="00AC4FF4" w:rsidRPr="00AC4FF4" w14:paraId="3D8CE310" w14:textId="77777777" w:rsidTr="00911CC8">
        <w:tc>
          <w:tcPr>
            <w:tcW w:w="1076" w:type="dxa"/>
          </w:tcPr>
          <w:p w14:paraId="67072647" w14:textId="57CD0D78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5304" w:type="dxa"/>
            <w:hideMark/>
          </w:tcPr>
          <w:p w14:paraId="0A60A74C" w14:textId="708A9F24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Сибгатулин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Роберт </w:t>
            </w:r>
            <w:proofErr w:type="spellStart"/>
            <w:r w:rsidRPr="00AC4FF4">
              <w:rPr>
                <w:bCs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2268" w:type="dxa"/>
          </w:tcPr>
          <w:p w14:paraId="20011C52" w14:textId="33AA8CFF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AC4FF4" w:rsidRPr="00AC4FF4" w14:paraId="54DF5A31" w14:textId="77777777" w:rsidTr="00911CC8">
        <w:trPr>
          <w:trHeight w:val="317"/>
        </w:trPr>
        <w:tc>
          <w:tcPr>
            <w:tcW w:w="1076" w:type="dxa"/>
          </w:tcPr>
          <w:p w14:paraId="7BEBDEE8" w14:textId="7E2AA32E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56</w:t>
            </w:r>
          </w:p>
        </w:tc>
        <w:tc>
          <w:tcPr>
            <w:tcW w:w="5304" w:type="dxa"/>
          </w:tcPr>
          <w:p w14:paraId="22D35B5A" w14:textId="77777777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Хафизов Василь </w:t>
            </w:r>
            <w:proofErr w:type="spellStart"/>
            <w:r w:rsidRPr="00AC4FF4">
              <w:rPr>
                <w:bCs/>
                <w:sz w:val="24"/>
                <w:szCs w:val="24"/>
              </w:rPr>
              <w:t>Саматович</w:t>
            </w:r>
            <w:proofErr w:type="spellEnd"/>
          </w:p>
        </w:tc>
        <w:tc>
          <w:tcPr>
            <w:tcW w:w="2268" w:type="dxa"/>
          </w:tcPr>
          <w:p w14:paraId="1E680631" w14:textId="1DCFA069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AC4FF4" w:rsidRPr="00AC4FF4" w14:paraId="3F70B328" w14:textId="77777777" w:rsidTr="00911CC8">
        <w:trPr>
          <w:trHeight w:val="353"/>
        </w:trPr>
        <w:tc>
          <w:tcPr>
            <w:tcW w:w="1076" w:type="dxa"/>
          </w:tcPr>
          <w:p w14:paraId="2CC37021" w14:textId="40567E92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5304" w:type="dxa"/>
          </w:tcPr>
          <w:p w14:paraId="0EDABFE3" w14:textId="5CABE695" w:rsidR="00AC4FF4" w:rsidRPr="00AC4FF4" w:rsidRDefault="00AC4FF4" w:rsidP="009139B2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Кириллов </w:t>
            </w:r>
            <w:proofErr w:type="spellStart"/>
            <w:r w:rsidRPr="00AC4FF4">
              <w:rPr>
                <w:bCs/>
                <w:sz w:val="24"/>
                <w:szCs w:val="24"/>
              </w:rPr>
              <w:t>Эмин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4FF4">
              <w:rPr>
                <w:bCs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2268" w:type="dxa"/>
          </w:tcPr>
          <w:p w14:paraId="15F94B80" w14:textId="13F5177D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AC4FF4" w:rsidRPr="00AC4FF4" w14:paraId="39931348" w14:textId="77777777" w:rsidTr="00911CC8">
        <w:tc>
          <w:tcPr>
            <w:tcW w:w="1076" w:type="dxa"/>
          </w:tcPr>
          <w:p w14:paraId="7C74F239" w14:textId="66F8D3E4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58</w:t>
            </w:r>
          </w:p>
        </w:tc>
        <w:tc>
          <w:tcPr>
            <w:tcW w:w="5304" w:type="dxa"/>
            <w:hideMark/>
          </w:tcPr>
          <w:p w14:paraId="04AB589F" w14:textId="46A32951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Сибгатулин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Роберт </w:t>
            </w:r>
            <w:proofErr w:type="spellStart"/>
            <w:r w:rsidRPr="00AC4FF4">
              <w:rPr>
                <w:bCs/>
                <w:sz w:val="24"/>
                <w:szCs w:val="24"/>
              </w:rPr>
              <w:t>Рашитович</w:t>
            </w:r>
            <w:proofErr w:type="spellEnd"/>
          </w:p>
          <w:p w14:paraId="3486689C" w14:textId="77777777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BF270D" w14:textId="23B3E2D2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дипломант</w:t>
            </w:r>
          </w:p>
        </w:tc>
      </w:tr>
      <w:tr w:rsidR="00AC4FF4" w:rsidRPr="00AC4FF4" w14:paraId="6BBE1B6B" w14:textId="77777777" w:rsidTr="00911CC8">
        <w:trPr>
          <w:trHeight w:val="297"/>
        </w:trPr>
        <w:tc>
          <w:tcPr>
            <w:tcW w:w="1076" w:type="dxa"/>
          </w:tcPr>
          <w:p w14:paraId="776E26D4" w14:textId="5D14E6AD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59</w:t>
            </w:r>
          </w:p>
        </w:tc>
        <w:tc>
          <w:tcPr>
            <w:tcW w:w="5304" w:type="dxa"/>
          </w:tcPr>
          <w:p w14:paraId="5C053692" w14:textId="3E199B78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Носенко Михаил </w:t>
            </w:r>
            <w:proofErr w:type="spellStart"/>
            <w:r w:rsidRPr="00AC4FF4">
              <w:rPr>
                <w:bCs/>
                <w:sz w:val="24"/>
                <w:szCs w:val="24"/>
              </w:rPr>
              <w:t>Ильч</w:t>
            </w:r>
            <w:proofErr w:type="spellEnd"/>
          </w:p>
        </w:tc>
        <w:tc>
          <w:tcPr>
            <w:tcW w:w="2268" w:type="dxa"/>
          </w:tcPr>
          <w:p w14:paraId="4F0B646B" w14:textId="2E43FC73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AC4FF4" w:rsidRPr="00AC4FF4" w14:paraId="3934AD5F" w14:textId="77777777" w:rsidTr="00911CC8">
        <w:trPr>
          <w:trHeight w:val="489"/>
        </w:trPr>
        <w:tc>
          <w:tcPr>
            <w:tcW w:w="1076" w:type="dxa"/>
          </w:tcPr>
          <w:p w14:paraId="0ED357AE" w14:textId="725B3610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5304" w:type="dxa"/>
          </w:tcPr>
          <w:p w14:paraId="56201A83" w14:textId="57D483DB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4FF4">
              <w:rPr>
                <w:bCs/>
                <w:sz w:val="24"/>
                <w:szCs w:val="24"/>
              </w:rPr>
              <w:t>Махмутов</w:t>
            </w:r>
            <w:proofErr w:type="spellEnd"/>
            <w:r w:rsidRPr="00AC4FF4">
              <w:rPr>
                <w:bCs/>
                <w:sz w:val="24"/>
                <w:szCs w:val="24"/>
              </w:rPr>
              <w:t xml:space="preserve"> Мирали Маратович</w:t>
            </w:r>
          </w:p>
        </w:tc>
        <w:tc>
          <w:tcPr>
            <w:tcW w:w="2268" w:type="dxa"/>
          </w:tcPr>
          <w:p w14:paraId="28A5F24D" w14:textId="0D3A00DC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AC4FF4" w:rsidRPr="00AC4FF4" w14:paraId="0059ADD7" w14:textId="77777777" w:rsidTr="00911CC8">
        <w:trPr>
          <w:trHeight w:val="383"/>
        </w:trPr>
        <w:tc>
          <w:tcPr>
            <w:tcW w:w="1076" w:type="dxa"/>
          </w:tcPr>
          <w:p w14:paraId="30C907E2" w14:textId="789C02D5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5304" w:type="dxa"/>
          </w:tcPr>
          <w:p w14:paraId="1E79E4B7" w14:textId="1E07EAD7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Ахметшин Рамазан </w:t>
            </w:r>
            <w:proofErr w:type="spellStart"/>
            <w:r w:rsidRPr="00AC4FF4">
              <w:rPr>
                <w:bCs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268" w:type="dxa"/>
          </w:tcPr>
          <w:p w14:paraId="4547FC6C" w14:textId="7B0A08AF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</w:t>
            </w:r>
            <w:r w:rsidRPr="00AC4FF4">
              <w:rPr>
                <w:bCs/>
                <w:sz w:val="24"/>
                <w:szCs w:val="24"/>
              </w:rPr>
              <w:t xml:space="preserve"> </w:t>
            </w:r>
            <w:r w:rsidRPr="00AC4FF4">
              <w:rPr>
                <w:bCs/>
                <w:sz w:val="24"/>
                <w:szCs w:val="24"/>
              </w:rPr>
              <w:t>степени</w:t>
            </w:r>
          </w:p>
        </w:tc>
      </w:tr>
      <w:tr w:rsidR="00AC4FF4" w:rsidRPr="00AC4FF4" w14:paraId="09F97713" w14:textId="77777777" w:rsidTr="00911CC8">
        <w:trPr>
          <w:trHeight w:val="433"/>
        </w:trPr>
        <w:tc>
          <w:tcPr>
            <w:tcW w:w="1076" w:type="dxa"/>
          </w:tcPr>
          <w:p w14:paraId="58B4477C" w14:textId="719CFC8F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62</w:t>
            </w:r>
          </w:p>
        </w:tc>
        <w:tc>
          <w:tcPr>
            <w:tcW w:w="5304" w:type="dxa"/>
          </w:tcPr>
          <w:p w14:paraId="030DA173" w14:textId="2B403169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Шаяхметов Камиль </w:t>
            </w:r>
            <w:proofErr w:type="spellStart"/>
            <w:r w:rsidRPr="00AC4FF4">
              <w:rPr>
                <w:bCs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268" w:type="dxa"/>
          </w:tcPr>
          <w:p w14:paraId="3CF76BBB" w14:textId="6E54E33C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AC4FF4" w:rsidRPr="00AC4FF4" w14:paraId="63A3DDAC" w14:textId="77777777" w:rsidTr="00911CC8">
        <w:trPr>
          <w:trHeight w:val="314"/>
        </w:trPr>
        <w:tc>
          <w:tcPr>
            <w:tcW w:w="1076" w:type="dxa"/>
          </w:tcPr>
          <w:p w14:paraId="62A640F0" w14:textId="2D3CE9B3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5304" w:type="dxa"/>
          </w:tcPr>
          <w:p w14:paraId="1F162B07" w14:textId="51701A65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>Грязнов Артём Павлович</w:t>
            </w:r>
          </w:p>
        </w:tc>
        <w:tc>
          <w:tcPr>
            <w:tcW w:w="2268" w:type="dxa"/>
          </w:tcPr>
          <w:p w14:paraId="307D7E57" w14:textId="1B301347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</w:t>
            </w:r>
            <w:r w:rsidRPr="00AC4FF4">
              <w:rPr>
                <w:bCs/>
                <w:sz w:val="24"/>
                <w:szCs w:val="24"/>
              </w:rPr>
              <w:t xml:space="preserve"> </w:t>
            </w:r>
            <w:r w:rsidRPr="00AC4FF4">
              <w:rPr>
                <w:bCs/>
                <w:sz w:val="24"/>
                <w:szCs w:val="24"/>
              </w:rPr>
              <w:t>степени</w:t>
            </w:r>
          </w:p>
        </w:tc>
      </w:tr>
      <w:tr w:rsidR="00AC4FF4" w:rsidRPr="00AC4FF4" w14:paraId="4C0C0548" w14:textId="77777777" w:rsidTr="00911CC8">
        <w:trPr>
          <w:trHeight w:val="350"/>
        </w:trPr>
        <w:tc>
          <w:tcPr>
            <w:tcW w:w="1076" w:type="dxa"/>
          </w:tcPr>
          <w:p w14:paraId="579C82DC" w14:textId="2F9C37F2" w:rsidR="00AC4FF4" w:rsidRPr="00AC4FF4" w:rsidRDefault="00AC4FF4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5304" w:type="dxa"/>
          </w:tcPr>
          <w:p w14:paraId="1ACB5124" w14:textId="17273EAF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Шапошникова Виолетта Руслановна</w:t>
            </w:r>
          </w:p>
        </w:tc>
        <w:tc>
          <w:tcPr>
            <w:tcW w:w="2268" w:type="dxa"/>
          </w:tcPr>
          <w:p w14:paraId="04F48076" w14:textId="29BD26E3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  <w:tr w:rsidR="00AC4FF4" w:rsidRPr="00AC4FF4" w14:paraId="48921E39" w14:textId="77777777" w:rsidTr="00911CC8">
        <w:trPr>
          <w:trHeight w:val="400"/>
        </w:trPr>
        <w:tc>
          <w:tcPr>
            <w:tcW w:w="1076" w:type="dxa"/>
          </w:tcPr>
          <w:p w14:paraId="156D59B2" w14:textId="06382E4A" w:rsidR="00AC4FF4" w:rsidRPr="00AC4FF4" w:rsidRDefault="00AC4FF4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AC4FF4">
              <w:rPr>
                <w:color w:val="2C2D2E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5304" w:type="dxa"/>
          </w:tcPr>
          <w:p w14:paraId="1F16B691" w14:textId="54B17306" w:rsidR="00AC4FF4" w:rsidRPr="00AC4FF4" w:rsidRDefault="00AC4FF4" w:rsidP="00AC4FF4">
            <w:pPr>
              <w:spacing w:after="240"/>
              <w:jc w:val="center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AC4FF4">
              <w:rPr>
                <w:bCs/>
                <w:sz w:val="24"/>
                <w:szCs w:val="24"/>
              </w:rPr>
              <w:t>Софонов Матвей Антонович</w:t>
            </w:r>
          </w:p>
        </w:tc>
        <w:tc>
          <w:tcPr>
            <w:tcW w:w="2268" w:type="dxa"/>
          </w:tcPr>
          <w:p w14:paraId="4566954B" w14:textId="7706A322" w:rsidR="00AC4FF4" w:rsidRPr="00AC4FF4" w:rsidRDefault="00AC4FF4" w:rsidP="00AC4FF4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 w:rsidRPr="00AC4FF4">
              <w:rPr>
                <w:bCs/>
                <w:sz w:val="24"/>
                <w:szCs w:val="24"/>
              </w:rPr>
              <w:t xml:space="preserve">Лауреат </w:t>
            </w:r>
            <w:r w:rsidRPr="00AC4FF4">
              <w:rPr>
                <w:bCs/>
                <w:sz w:val="24"/>
                <w:szCs w:val="24"/>
                <w:lang w:val="en-US"/>
              </w:rPr>
              <w:t>I</w:t>
            </w:r>
            <w:r w:rsidRPr="00AC4FF4">
              <w:rPr>
                <w:bCs/>
                <w:sz w:val="24"/>
                <w:szCs w:val="24"/>
              </w:rPr>
              <w:t xml:space="preserve"> степени</w:t>
            </w:r>
          </w:p>
        </w:tc>
      </w:tr>
    </w:tbl>
    <w:p w14:paraId="215A8978" w14:textId="3696A152" w:rsidR="003B1D39" w:rsidRPr="00AC4FF4" w:rsidRDefault="003B1D39" w:rsidP="00AC4FF4">
      <w:pPr>
        <w:jc w:val="center"/>
        <w:rPr>
          <w:sz w:val="24"/>
          <w:szCs w:val="24"/>
        </w:rPr>
      </w:pPr>
    </w:p>
    <w:sectPr w:rsidR="003B1D39" w:rsidRPr="00AC4FF4" w:rsidSect="0073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2106D"/>
    <w:multiLevelType w:val="hybridMultilevel"/>
    <w:tmpl w:val="4DF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C46F3"/>
    <w:multiLevelType w:val="hybridMultilevel"/>
    <w:tmpl w:val="93A6D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26C99"/>
    <w:multiLevelType w:val="hybridMultilevel"/>
    <w:tmpl w:val="CF92A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95"/>
    <w:rsid w:val="0001123A"/>
    <w:rsid w:val="00012196"/>
    <w:rsid w:val="00030F49"/>
    <w:rsid w:val="00065EA8"/>
    <w:rsid w:val="000849A8"/>
    <w:rsid w:val="000B03C8"/>
    <w:rsid w:val="000E5B6D"/>
    <w:rsid w:val="000F45F4"/>
    <w:rsid w:val="001137C9"/>
    <w:rsid w:val="0014266E"/>
    <w:rsid w:val="00146642"/>
    <w:rsid w:val="00146B65"/>
    <w:rsid w:val="0015517D"/>
    <w:rsid w:val="00156278"/>
    <w:rsid w:val="001D498A"/>
    <w:rsid w:val="001F1F79"/>
    <w:rsid w:val="001F3273"/>
    <w:rsid w:val="001F7CD9"/>
    <w:rsid w:val="002C64D7"/>
    <w:rsid w:val="002D2021"/>
    <w:rsid w:val="002D3B66"/>
    <w:rsid w:val="003441AF"/>
    <w:rsid w:val="00385A37"/>
    <w:rsid w:val="00390EEB"/>
    <w:rsid w:val="003A358E"/>
    <w:rsid w:val="003A52FB"/>
    <w:rsid w:val="003B00E6"/>
    <w:rsid w:val="003B1D39"/>
    <w:rsid w:val="003E03C0"/>
    <w:rsid w:val="00451272"/>
    <w:rsid w:val="00462B72"/>
    <w:rsid w:val="004871BD"/>
    <w:rsid w:val="00494211"/>
    <w:rsid w:val="00494717"/>
    <w:rsid w:val="004B0BEF"/>
    <w:rsid w:val="004B5D0D"/>
    <w:rsid w:val="004C30F4"/>
    <w:rsid w:val="004C3FFD"/>
    <w:rsid w:val="0050207F"/>
    <w:rsid w:val="005036B5"/>
    <w:rsid w:val="00512936"/>
    <w:rsid w:val="005228D4"/>
    <w:rsid w:val="00530179"/>
    <w:rsid w:val="00533B9A"/>
    <w:rsid w:val="00536C36"/>
    <w:rsid w:val="00546621"/>
    <w:rsid w:val="0058741A"/>
    <w:rsid w:val="0059033B"/>
    <w:rsid w:val="005A026F"/>
    <w:rsid w:val="005B56E1"/>
    <w:rsid w:val="005C0713"/>
    <w:rsid w:val="005E6339"/>
    <w:rsid w:val="005F556F"/>
    <w:rsid w:val="006406CB"/>
    <w:rsid w:val="00647703"/>
    <w:rsid w:val="00657DF3"/>
    <w:rsid w:val="00666CE6"/>
    <w:rsid w:val="0067118D"/>
    <w:rsid w:val="0067354C"/>
    <w:rsid w:val="00683833"/>
    <w:rsid w:val="006C1EFA"/>
    <w:rsid w:val="006D7632"/>
    <w:rsid w:val="007071E7"/>
    <w:rsid w:val="00715966"/>
    <w:rsid w:val="007361F5"/>
    <w:rsid w:val="007F19EE"/>
    <w:rsid w:val="007F7D5E"/>
    <w:rsid w:val="0082361D"/>
    <w:rsid w:val="00864030"/>
    <w:rsid w:val="008703B8"/>
    <w:rsid w:val="00874384"/>
    <w:rsid w:val="008A0FC6"/>
    <w:rsid w:val="008D0C5A"/>
    <w:rsid w:val="00911CC8"/>
    <w:rsid w:val="009139B2"/>
    <w:rsid w:val="00945A95"/>
    <w:rsid w:val="009534F1"/>
    <w:rsid w:val="00982FC9"/>
    <w:rsid w:val="009B1D24"/>
    <w:rsid w:val="009C18FD"/>
    <w:rsid w:val="00A14E82"/>
    <w:rsid w:val="00A849A9"/>
    <w:rsid w:val="00A9066E"/>
    <w:rsid w:val="00A97E41"/>
    <w:rsid w:val="00AC4FF4"/>
    <w:rsid w:val="00B13145"/>
    <w:rsid w:val="00B412DD"/>
    <w:rsid w:val="00B6057F"/>
    <w:rsid w:val="00B62E9F"/>
    <w:rsid w:val="00B72B61"/>
    <w:rsid w:val="00B755A7"/>
    <w:rsid w:val="00B811D5"/>
    <w:rsid w:val="00BB61BF"/>
    <w:rsid w:val="00C00933"/>
    <w:rsid w:val="00C015B3"/>
    <w:rsid w:val="00C16BD9"/>
    <w:rsid w:val="00C23A02"/>
    <w:rsid w:val="00C44ABA"/>
    <w:rsid w:val="00C82EAC"/>
    <w:rsid w:val="00C92DD0"/>
    <w:rsid w:val="00C963E3"/>
    <w:rsid w:val="00CA652E"/>
    <w:rsid w:val="00CC2C7F"/>
    <w:rsid w:val="00CC3B6D"/>
    <w:rsid w:val="00CC605C"/>
    <w:rsid w:val="00D0529B"/>
    <w:rsid w:val="00D220C6"/>
    <w:rsid w:val="00D45945"/>
    <w:rsid w:val="00D515A2"/>
    <w:rsid w:val="00D87B14"/>
    <w:rsid w:val="00DA420F"/>
    <w:rsid w:val="00DB2D40"/>
    <w:rsid w:val="00E52792"/>
    <w:rsid w:val="00E63E90"/>
    <w:rsid w:val="00E90047"/>
    <w:rsid w:val="00E95221"/>
    <w:rsid w:val="00EF16A8"/>
    <w:rsid w:val="00EF6546"/>
    <w:rsid w:val="00F00E93"/>
    <w:rsid w:val="00F53A7A"/>
    <w:rsid w:val="00F92CD3"/>
    <w:rsid w:val="00FB4414"/>
    <w:rsid w:val="00FB76B6"/>
    <w:rsid w:val="00FF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C128"/>
  <w15:docId w15:val="{B9835048-555F-4A46-ACA4-AF1AE759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462B72"/>
    <w:pPr>
      <w:keepNext/>
      <w:suppressAutoHyphens/>
      <w:spacing w:before="200" w:after="120" w:line="276" w:lineRule="auto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C963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2"/>
    <w:uiPriority w:val="39"/>
    <w:rsid w:val="00FB7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C64D7"/>
    <w:pPr>
      <w:spacing w:after="0" w:line="240" w:lineRule="auto"/>
    </w:pPr>
    <w:rPr>
      <w:rFonts w:ascii="Arial" w:eastAsia="Arial" w:hAnsi="Arial" w:cs="Arial"/>
      <w:lang w:val="ru" w:eastAsia="ru-RU"/>
    </w:rPr>
  </w:style>
  <w:style w:type="character" w:styleId="a7">
    <w:name w:val="Hyperlink"/>
    <w:basedOn w:val="a1"/>
    <w:uiPriority w:val="99"/>
    <w:unhideWhenUsed/>
    <w:rsid w:val="002C64D7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rsid w:val="00462B72"/>
    <w:rPr>
      <w:rFonts w:ascii="Liberation Serif" w:eastAsia="Segoe UI" w:hAnsi="Liberation Serif" w:cs="Tahoma"/>
      <w:b/>
      <w:bCs/>
      <w:sz w:val="36"/>
      <w:szCs w:val="36"/>
      <w:lang w:eastAsia="ru-RU"/>
    </w:rPr>
  </w:style>
  <w:style w:type="paragraph" w:styleId="a0">
    <w:name w:val="Body Text"/>
    <w:basedOn w:val="a"/>
    <w:link w:val="a8"/>
    <w:rsid w:val="00462B72"/>
    <w:pPr>
      <w:suppressAutoHyphens/>
      <w:spacing w:after="140" w:line="276" w:lineRule="auto"/>
    </w:pPr>
    <w:rPr>
      <w:rFonts w:ascii="Arial" w:eastAsia="Arial" w:hAnsi="Arial" w:cs="Arial"/>
      <w:sz w:val="22"/>
      <w:szCs w:val="22"/>
    </w:rPr>
  </w:style>
  <w:style w:type="character" w:customStyle="1" w:styleId="a8">
    <w:name w:val="Основной текст Знак"/>
    <w:basedOn w:val="a1"/>
    <w:link w:val="a0"/>
    <w:rsid w:val="00462B72"/>
    <w:rPr>
      <w:rFonts w:ascii="Arial" w:eastAsia="Arial" w:hAnsi="Arial" w:cs="Arial"/>
      <w:lang w:eastAsia="ru-RU"/>
    </w:rPr>
  </w:style>
  <w:style w:type="paragraph" w:customStyle="1" w:styleId="docdata">
    <w:name w:val="docdata"/>
    <w:aliases w:val="docy,v5,21748,bqiaagaaeyqcaaagiaiaaaosswaabbplaaaaaaaaaaaaaaaaaaaaaaaaaaaaaaaaaaaaaaaaaaaaaaaaaaaaaaaaaaaaaaaaaaaaaaaaaaaaaaaaaaaaaaaaaaaaaaaaaaaaaaaaaaaaaaaaaaaaaaaaaaaaaaaaaaaaaaaaaaaaaaaaaaaaaaaaaaaaaaaaaaaaaaaaaaaaaaaaaaaaaaaaaaaaaaaaaaaaaaa"/>
    <w:basedOn w:val="a"/>
    <w:rsid w:val="000F45F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0F45F4"/>
    <w:pPr>
      <w:spacing w:before="100" w:beforeAutospacing="1" w:after="100" w:afterAutospacing="1"/>
    </w:pPr>
    <w:rPr>
      <w:sz w:val="24"/>
      <w:szCs w:val="24"/>
    </w:rPr>
  </w:style>
  <w:style w:type="character" w:styleId="aa">
    <w:name w:val="Unresolved Mention"/>
    <w:basedOn w:val="a1"/>
    <w:uiPriority w:val="99"/>
    <w:semiHidden/>
    <w:unhideWhenUsed/>
    <w:rsid w:val="000F4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д</cp:lastModifiedBy>
  <cp:revision>5</cp:revision>
  <cp:lastPrinted>2026-02-18T13:11:00Z</cp:lastPrinted>
  <dcterms:created xsi:type="dcterms:W3CDTF">2026-03-23T06:21:00Z</dcterms:created>
  <dcterms:modified xsi:type="dcterms:W3CDTF">2026-03-23T06:42:00Z</dcterms:modified>
</cp:coreProperties>
</file>